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5" w:rsidRDefault="00226D9C" w:rsidP="00D454E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 xml:space="preserve">Реестр временных сооружений (металлические гаражи, </w:t>
      </w:r>
      <w:r w:rsidR="0009501D">
        <w:rPr>
          <w:rFonts w:ascii="Times New Roman" w:hAnsi="Times New Roman" w:cs="Times New Roman"/>
          <w:sz w:val="32"/>
          <w:szCs w:val="32"/>
        </w:rPr>
        <w:t xml:space="preserve"> ограждения, навесы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F242DA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  в управе Левобережного района отсутствует разрешительная документация</w:t>
      </w:r>
      <w:r w:rsidR="0009501D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1601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560"/>
        <w:gridCol w:w="7506"/>
        <w:gridCol w:w="3685"/>
      </w:tblGrid>
      <w:tr w:rsidR="007A32D3" w:rsidRPr="0009501D" w:rsidTr="00A4430D">
        <w:tc>
          <w:tcPr>
            <w:tcW w:w="993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560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7506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368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7A32D3" w:rsidRPr="0009501D" w:rsidTr="00A4430D">
        <w:tc>
          <w:tcPr>
            <w:tcW w:w="993" w:type="dxa"/>
          </w:tcPr>
          <w:p w:rsidR="008B4056" w:rsidRDefault="008B4056" w:rsidP="00D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21C" w:rsidRDefault="00DE321C" w:rsidP="00D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8F8" w:rsidRPr="0009501D" w:rsidRDefault="00B118F8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E321C" w:rsidRDefault="00DE321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A0F" w:rsidRDefault="00DE321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CC46B0">
              <w:rPr>
                <w:rFonts w:ascii="Times New Roman" w:hAnsi="Times New Roman" w:cs="Times New Roman"/>
                <w:sz w:val="24"/>
                <w:szCs w:val="24"/>
              </w:rPr>
              <w:t>Просторная, 74</w:t>
            </w:r>
          </w:p>
          <w:p w:rsidR="008B4056" w:rsidRDefault="00CC46B0" w:rsidP="00CC46B0">
            <w:pPr>
              <w:tabs>
                <w:tab w:val="left" w:pos="5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5B" w:rsidRPr="0009501D" w:rsidRDefault="0042635B" w:rsidP="00B11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E321C" w:rsidRDefault="00DE321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D90395" w:rsidP="00D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E321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D80F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32D3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D80F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5B" w:rsidRPr="0009501D" w:rsidRDefault="0042635B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DE321C" w:rsidRDefault="00DE321C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6B0" w:rsidRDefault="00CC46B0" w:rsidP="00D9039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648075" cy="2737937"/>
                  <wp:effectExtent l="0" t="0" r="0" b="5715"/>
                  <wp:docPr id="4" name="Рисунок 4" descr="C:\Users\msoganezova\Desktop\Выезды\Просторная, 74\15.11.2017 повтор\IMG_96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soganezova\Desktop\Выезды\Просторная, 74\15.11.2017 повтор\IMG_96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1616" cy="2740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46B0" w:rsidRPr="00CC46B0" w:rsidRDefault="00CC46B0" w:rsidP="00D90395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</w:p>
          <w:p w:rsidR="00742A0F" w:rsidRPr="0009501D" w:rsidRDefault="00CC46B0" w:rsidP="00D9039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629025" cy="2723640"/>
                  <wp:effectExtent l="0" t="0" r="0" b="635"/>
                  <wp:docPr id="5" name="Рисунок 5" descr="C:\Users\msoganezova\Desktop\Выезды\Просторная, 74\15.11.2017 повтор\IMG_96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soganezova\Desktop\Выезды\Просторная, 74\15.11.2017 повтор\IMG_96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4757" cy="2727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3685" w:type="dxa"/>
          </w:tcPr>
          <w:p w:rsidR="002F1E6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D2A" w:rsidRDefault="00A4430D" w:rsidP="00A44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сведений</w:t>
            </w:r>
          </w:p>
          <w:p w:rsidR="00B11DB6" w:rsidRPr="0009501D" w:rsidRDefault="00B11DB6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D9C" w:rsidRPr="00226D9C" w:rsidRDefault="00226D9C" w:rsidP="00CC46B0">
      <w:pPr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22D2"/>
    <w:rsid w:val="00017EE2"/>
    <w:rsid w:val="0009501D"/>
    <w:rsid w:val="000A0156"/>
    <w:rsid w:val="000B35AA"/>
    <w:rsid w:val="000B79DC"/>
    <w:rsid w:val="00131FB9"/>
    <w:rsid w:val="001477D0"/>
    <w:rsid w:val="00214283"/>
    <w:rsid w:val="00226D9C"/>
    <w:rsid w:val="002A4BEB"/>
    <w:rsid w:val="002E5A74"/>
    <w:rsid w:val="002F1E67"/>
    <w:rsid w:val="00353B0A"/>
    <w:rsid w:val="003E573F"/>
    <w:rsid w:val="004007FD"/>
    <w:rsid w:val="00415D3E"/>
    <w:rsid w:val="0042635B"/>
    <w:rsid w:val="004728D4"/>
    <w:rsid w:val="00474CD2"/>
    <w:rsid w:val="004A4534"/>
    <w:rsid w:val="004B5F55"/>
    <w:rsid w:val="00500DEC"/>
    <w:rsid w:val="00510D2A"/>
    <w:rsid w:val="005E5D69"/>
    <w:rsid w:val="00683E5E"/>
    <w:rsid w:val="006915D5"/>
    <w:rsid w:val="0072336C"/>
    <w:rsid w:val="00742A0F"/>
    <w:rsid w:val="007922EB"/>
    <w:rsid w:val="007A32D3"/>
    <w:rsid w:val="007E64B3"/>
    <w:rsid w:val="008B4056"/>
    <w:rsid w:val="008F0BB0"/>
    <w:rsid w:val="00973378"/>
    <w:rsid w:val="009C3B62"/>
    <w:rsid w:val="009F4074"/>
    <w:rsid w:val="00A4430D"/>
    <w:rsid w:val="00A97536"/>
    <w:rsid w:val="00B118F8"/>
    <w:rsid w:val="00B11DB6"/>
    <w:rsid w:val="00BA153C"/>
    <w:rsid w:val="00C23748"/>
    <w:rsid w:val="00C51CCC"/>
    <w:rsid w:val="00C711A2"/>
    <w:rsid w:val="00C914EC"/>
    <w:rsid w:val="00C931AB"/>
    <w:rsid w:val="00CC46B0"/>
    <w:rsid w:val="00CC65E5"/>
    <w:rsid w:val="00D454EB"/>
    <w:rsid w:val="00D80F71"/>
    <w:rsid w:val="00D90395"/>
    <w:rsid w:val="00DE321C"/>
    <w:rsid w:val="00E02F60"/>
    <w:rsid w:val="00E04658"/>
    <w:rsid w:val="00E30E9C"/>
    <w:rsid w:val="00E36BB2"/>
    <w:rsid w:val="00F242DA"/>
    <w:rsid w:val="00F5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011D4-8D91-4602-98F2-52B4DB6B4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Оганезова М.С.</cp:lastModifiedBy>
  <cp:revision>3</cp:revision>
  <dcterms:created xsi:type="dcterms:W3CDTF">2017-11-20T08:37:00Z</dcterms:created>
  <dcterms:modified xsi:type="dcterms:W3CDTF">2017-11-20T08:37:00Z</dcterms:modified>
</cp:coreProperties>
</file>